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393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F393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11, 2016 7:22:13 AM</w:t>
      </w:r>
    </w:p>
    <w:p w:rsidR="00000000" w:rsidRDefault="00EF393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EF393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F393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/9 /2016</w:t>
      </w:r>
    </w:p>
    <w:p w:rsidR="00000000" w:rsidRDefault="00EF393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135</w:t>
      </w:r>
    </w:p>
    <w:p w:rsidR="00000000" w:rsidRDefault="00EF393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RADIOED HE WOULD BE SPEAKING WITH AN INTOXICATED MALE.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2001 SCIENCE FOURTH AVE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 RESPONSE, WORK ORDER IS GOING TO BE PUT IN AS THIS ELEVATOR HAS BECOME FREQUENT IN ITS EMPTY CALLS.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T 2:15ISH, THE THOMPSON ELEVATOR CALLED, THERE WAS NO RESPONSE ON THAT END. FRONT DESK WORKER WAS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CONTACTED AND THEY CHECKED THE ELEVATOR AND IT WAS EMPTY.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47F5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BECAUSE HIS SAFLOCK WAS NOT WORKING. HE CONFIRMED HIS ROOM NUMBER IN THE HALL, AND STATED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HE HAD AN ID ON HIM.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47F53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HAVE PS GO TO THE NFAC AND DISARM THE CARLSTON ARTS GALLERY ALARMS FOR THE FESTIVAL OF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ARTS LATER TODAY.</w:t>
      </w:r>
      <w:proofErr w:type="gramEnd"/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47F5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ABOUT AN ALARM BOX, FIRE</w:t>
      </w:r>
      <w:r>
        <w:rPr>
          <w:rFonts w:ascii="Arial" w:hAnsi="Arial" w:cs="Arial"/>
          <w:color w:val="000000"/>
          <w:sz w:val="14"/>
          <w:szCs w:val="14"/>
        </w:rPr>
        <w:t xml:space="preserve"> ALARM RELATED BUT NOT FIRE ALARM, GOING OFF. WE WERE ABLE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CONTACT THE STRENGTH CENTER WORKER TO AID THE BUILDING MANAGER IN TURNING THE ALARM OFF.</w:t>
      </w:r>
      <w:proofErr w:type="gramEnd"/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</w:t>
      </w:r>
      <w:r>
        <w:rPr>
          <w:rFonts w:ascii="Arial" w:hAnsi="Arial" w:cs="Arial"/>
          <w:color w:val="000000"/>
          <w:sz w:val="14"/>
          <w:szCs w:val="14"/>
        </w:rPr>
        <w:t xml:space="preserve">IDUAL CALLED REQUESTIONG TO FILE A REPORT. SHE WAS INSTRUCTED BY HER CA IN HANSEN HALL TO CONTACT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PROTECTIVE SERVICES.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INFORMED US THAT SHE WOULD BE IN TO FILE THE REPORT THIS AFTERNOON.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47F53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WILL BE INTERVIEWING PEOPLE IN THE DUC FOR POSITIONS. HE CAME TO INFORM US HE WILL BE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CARRYING AS HE IS ON DUTY, AND TO WARN US OF POSSIBLE CALLS REGARDING THE ISSUE.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</w:t>
      </w:r>
      <w:r>
        <w:rPr>
          <w:rFonts w:ascii="Arial" w:hAnsi="Arial" w:cs="Arial"/>
          <w:color w:val="000000"/>
          <w:sz w:val="14"/>
          <w:szCs w:val="14"/>
        </w:rPr>
        <w:t xml:space="preserve">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47F53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GET BACKGROUND ON A STUDENT WHO IS BEING VETTED FOR A WARDEN POSITION.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DISPATCH GAVE </w:t>
      </w:r>
      <w:r w:rsidR="00C47F53">
        <w:rPr>
          <w:rFonts w:ascii="Arial" w:hAnsi="Arial" w:cs="Arial"/>
          <w:color w:val="000000"/>
          <w:sz w:val="14"/>
          <w:szCs w:val="14"/>
        </w:rPr>
        <w:t xml:space="preserve">501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NUMBER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GET INFORMATION ON THE STUDENT.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SEXA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</w:t>
      </w:r>
      <w:r>
        <w:rPr>
          <w:rFonts w:ascii="Arial" w:hAnsi="Arial" w:cs="Arial"/>
          <w:color w:val="000000"/>
          <w:sz w:val="14"/>
          <w:szCs w:val="14"/>
        </w:rPr>
        <w:t>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47F53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REPORTED A SEXUAL ASSULT ATTEMPT ON 03/13/2016. AT 12:30PM. </w:t>
      </w:r>
      <w:r w:rsidR="00C47F53">
        <w:rPr>
          <w:rFonts w:ascii="Arial" w:hAnsi="Arial" w:cs="Arial"/>
          <w:color w:val="000000"/>
          <w:sz w:val="14"/>
          <w:szCs w:val="14"/>
        </w:rPr>
        <w:t xml:space="preserve">ANOTHER FEMALE </w:t>
      </w:r>
      <w:r>
        <w:rPr>
          <w:rFonts w:ascii="Arial" w:hAnsi="Arial" w:cs="Arial"/>
          <w:color w:val="000000"/>
          <w:sz w:val="14"/>
          <w:szCs w:val="14"/>
        </w:rPr>
        <w:t xml:space="preserve">WAS ALSO REPORTED A S A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VICTIM.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BOTH CAME </w:t>
      </w:r>
      <w:r w:rsidR="00C47F53">
        <w:rPr>
          <w:rFonts w:ascii="Arial" w:hAnsi="Arial" w:cs="Arial"/>
          <w:color w:val="000000"/>
          <w:sz w:val="14"/>
          <w:szCs w:val="14"/>
        </w:rPr>
        <w:t>IN WITH A FRIEND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PANEL SHOWED A TROUBLE ALARM FOR NODE 25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DISPLAY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READ "NODE MISSING" MESSAGE WAS LEFT FOR </w:t>
      </w:r>
      <w:r w:rsidR="00C47F53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 xml:space="preserve"> AT 17:29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ABOUT THE PROBLEM.</w:t>
      </w:r>
      <w:proofErr w:type="gramEnd"/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LOCK-UP UNITS ARE 10-6 AT 17:59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47F53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GET ADMITTED TO NELSON HALL FOR PROJECT.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47F53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GET ADMITTED TO CPS FOR TRACK AND FIELD STUDY HALL.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AND 547 ARE 10-6 TO TALK TO FRONT DESK AND GET PICTURES OF A SUSPECTED STALKER.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514 IS 10-6 ON A BROKEN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ELEVATOR.</w:t>
      </w:r>
      <w:proofErr w:type="gramEnd"/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</w:t>
      </w:r>
      <w:r>
        <w:rPr>
          <w:rFonts w:ascii="Arial" w:hAnsi="Arial" w:cs="Arial"/>
          <w:color w:val="000000"/>
          <w:sz w:val="14"/>
          <w:szCs w:val="14"/>
        </w:rPr>
        <w:t>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508 AND 567 ARE 10-6 ON ALL CENTRAL BUILDING LOCK-UPS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F3935" w:rsidP="00C47F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CAR ALARM GOING OFF IN LOT Q. RAN LISENCE THROUGH CITY DISPATCH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508 AND 567 ARE 10-6 </w:t>
      </w:r>
      <w:r>
        <w:rPr>
          <w:rFonts w:ascii="Arial" w:hAnsi="Arial" w:cs="Arial"/>
          <w:color w:val="000000"/>
          <w:sz w:val="14"/>
          <w:szCs w:val="14"/>
        </w:rPr>
        <w:t xml:space="preserve">ON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47F5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BASE THAT HER BIKE HAD BEEN STOLEN WHILE SHE WAS IN THE NFAC. THE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THEFT HAPPENED BETWEEN 9:30PM AND 11:30PM. </w:t>
      </w:r>
      <w:r w:rsidR="00C47F53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STATED THAT SHE DID HAVE A LOCK ON THE BIKE. THE DESCRIPTION OF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</w:t>
      </w:r>
      <w:r w:rsidR="00C47F53">
        <w:rPr>
          <w:rFonts w:ascii="Arial" w:hAnsi="Arial" w:cs="Arial"/>
          <w:color w:val="000000"/>
          <w:sz w:val="14"/>
          <w:szCs w:val="14"/>
        </w:rPr>
        <w:t xml:space="preserve">E BIKE IS A GREEN&amp;SILVER TREK, </w:t>
      </w:r>
    </w:p>
    <w:p w:rsidR="00000000" w:rsidRDefault="00EF393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F393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11, 2016 7:22:13 AM</w:t>
      </w:r>
    </w:p>
    <w:p w:rsidR="00000000" w:rsidRDefault="00EF393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EF393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F393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/9 /2016</w:t>
      </w:r>
    </w:p>
    <w:p w:rsidR="00000000" w:rsidRDefault="00EF393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135</w:t>
      </w:r>
    </w:p>
    <w:p w:rsidR="00000000" w:rsidRDefault="00EF393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567 AND 508 ARE NOW 10-8 LRC LOCK UP.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576 AND 508 ARE NOW 10-6 NFAC LOCK UP.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IS PARTROLING THE SOUTH COMPLEX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869A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90FM. VERIFIED VIA ADMIT LIST, 528 IS 10-6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6869A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STRENGTH CENTER.</w:t>
      </w:r>
      <w:r>
        <w:rPr>
          <w:rFonts w:ascii="Arial" w:hAnsi="Arial" w:cs="Arial"/>
          <w:color w:val="000000"/>
          <w:sz w:val="14"/>
          <w:szCs w:val="14"/>
        </w:rPr>
        <w:t xml:space="preserve">  HE IS ON THE ADMIT 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869A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LOCKED OUT OF HER DORM ROOM/BUILDING.  SHE THOUGHT SHE HAS ID INSIDE HER ROOM.  PS CONFIRMED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THAT SHE LIVED IN THE ROOM NUMBER SHE GAVE.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ELECTRICTION CALLED T</w:t>
      </w:r>
      <w:r>
        <w:rPr>
          <w:rFonts w:ascii="Arial" w:hAnsi="Arial" w:cs="Arial"/>
          <w:color w:val="000000"/>
          <w:sz w:val="14"/>
          <w:szCs w:val="14"/>
        </w:rPr>
        <w:t>O NOTIFY US THAT HE IS WORKING ON SMOKE DETECTOR 199 IN NFAC.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FACILITY SERVICES WILL BE RUNNING EMERGENCY GENERATORS IN THE CPS, TNR, NFAC, GEORGE STEIN AND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THOMSON HALL.</w:t>
      </w:r>
      <w:proofErr w:type="gramEnd"/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16-0001458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TROUBLE ALARM WENT OFF FOR TNR STROBE CIRCUIT 15. FACILITY SERVICES WAS CALLED AND THEY SAID THAT THEY WERE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GOING MAKE SURE EVERYTHING WAS OKAY.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869A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INTO THE PS OFFICE TO REPORT A STOLEN BIKE WITH 551.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AND 517 10-6 WITH A FOLLOW UP IN </w:t>
      </w:r>
      <w:r w:rsidR="006869AE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AT BALDWIN HALL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537 ARE 10-6 BUILDING LOCKUP OF THE SOUTH COMPLEX.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910 FREMONT STRE</w:t>
      </w:r>
      <w:r>
        <w:rPr>
          <w:rFonts w:ascii="Arial" w:hAnsi="Arial" w:cs="Arial"/>
          <w:color w:val="000000"/>
          <w:sz w:val="14"/>
          <w:szCs w:val="14"/>
        </w:rPr>
        <w:t xml:space="preserve">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IS 10-6 BUILDING CLOSURE.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511 ARE SECURING THE CAC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511 ARE SECURING THE SCIENCE BUILDING.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567 AND 537 ARE SECURING THE </w:t>
      </w:r>
      <w:r>
        <w:rPr>
          <w:rFonts w:ascii="Arial" w:hAnsi="Arial" w:cs="Arial"/>
          <w:color w:val="000000"/>
          <w:sz w:val="14"/>
          <w:szCs w:val="14"/>
        </w:rPr>
        <w:t>TNR, CCC, AND CPS.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AND 537 ARE SECURING THE LRC.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511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AND  537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ARE SECURING THE NFAC.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869A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TO BE ADMITTED INTO 90 FM, 528 WAS RADIOED AND WAS 10-76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BIKE WAS FOUND BY 528 AND 534 ON THE SIDEWALK OF STANLEY STREET. IT IS A RED MAGNA WITH A PADLOCK ON THE REAR.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BIKE WAS PLACED IN PROTECTIVE SERVICE STORAGE.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869A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STOPPED BY CONCERNED ABOUT AN INJURED MALLARD THAT WAS IN THE ROAD WAY.  THE MALE MALLARD WAS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STAYING WITH THE BIRD.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SPPD AND THEY SAID AN OFFICER WAS THERE ALREADY.</w:t>
      </w:r>
    </w:p>
    <w:p w:rsidR="00000000" w:rsidRDefault="00EF393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F393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11, 2016 7:22:14 AM</w:t>
      </w:r>
    </w:p>
    <w:p w:rsidR="00000000" w:rsidRDefault="00EF393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EF393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F393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/9 /2016</w:t>
      </w:r>
    </w:p>
    <w:p w:rsidR="00000000" w:rsidRDefault="00EF393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135</w:t>
      </w:r>
    </w:p>
    <w:p w:rsidR="00000000" w:rsidRDefault="00EF393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EARTH GROUND TROUBLE FOR SSC.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CALL WITH ELEVATOR WITH NO ONE ON THE OTHER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 w:rsidP="006869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FS CALLED TO STATE WE WILL GET SOME TROUBLE ALAMS FOR THE NEXT HOUR TO HOUR AND HALF.  </w:t>
      </w:r>
      <w:r>
        <w:rPr>
          <w:rFonts w:ascii="Arial" w:hAnsi="Arial" w:cs="Arial"/>
          <w:color w:val="000000"/>
          <w:sz w:val="14"/>
          <w:szCs w:val="14"/>
        </w:rPr>
        <w:t xml:space="preserve">HE WILL CALL BACK WHEN </w:t>
      </w:r>
      <w:r>
        <w:rPr>
          <w:rFonts w:ascii="Arial" w:hAnsi="Arial" w:cs="Arial"/>
          <w:color w:val="000000"/>
          <w:sz w:val="14"/>
          <w:szCs w:val="14"/>
        </w:rPr>
        <w:t>FINISHED.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color w:val="000000"/>
          <w:sz w:val="14"/>
          <w:szCs w:val="14"/>
        </w:rPr>
        <w:t>07 CALLED INTO BASE AT 12:18PM TO REPORT THAT THE MORNING FLAG HAD BEEN RAISED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12:51PM A CALL WAS RECIVED FROM THE HANSON ELEVATOR. AN IDIVIDUAL WAS ON THE OTHER END OF </w:t>
      </w:r>
      <w:r>
        <w:rPr>
          <w:rFonts w:ascii="Arial" w:hAnsi="Arial" w:cs="Arial"/>
          <w:color w:val="000000"/>
          <w:sz w:val="14"/>
          <w:szCs w:val="14"/>
        </w:rPr>
        <w:t>THE LINE TO SAY THAT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THEY HAD JUST BUMPED THE PHONE AND EVERTHING WAS OK.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 1:50 PM THE SIMPLEX PANEL WENT OFF WITH A TROUBLE ALARM IN THE SUIT. THE ALARM WAS FOR THE NODE 22 (SUIT</w:t>
      </w:r>
      <w:r w:rsidR="006869AE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S VOICE).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FACILITY SERVICES WAS CALLED AND THEY SENT SOMEONE DOWN TO LOOK AT THE ALARM AT 1:54PM.  AT AROUND 2:00PM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6869AE">
        <w:rPr>
          <w:rFonts w:ascii="Arial" w:hAnsi="Arial" w:cs="Arial"/>
          <w:color w:val="000000"/>
          <w:sz w:val="14"/>
          <w:szCs w:val="14"/>
        </w:rPr>
        <w:t>FACILITY SERVICES WAS ON SCENE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3:00PM </w:t>
      </w:r>
      <w:r w:rsidR="006869AE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OF THE SUIT</w:t>
      </w:r>
      <w:r w:rsidR="006869AE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S CONTACTED PROTECTIVE SERVICES AND REQUESTED THAT AN OFFICER COME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DOWN </w:t>
      </w:r>
      <w:r>
        <w:rPr>
          <w:rFonts w:ascii="Arial" w:hAnsi="Arial" w:cs="Arial"/>
          <w:color w:val="000000"/>
          <w:sz w:val="14"/>
          <w:szCs w:val="14"/>
        </w:rPr>
        <w:t>TO TALK ABOUT AN INCIDENT T</w:t>
      </w:r>
      <w:r>
        <w:rPr>
          <w:rFonts w:ascii="Arial" w:hAnsi="Arial" w:cs="Arial"/>
          <w:color w:val="000000"/>
          <w:sz w:val="14"/>
          <w:szCs w:val="14"/>
        </w:rPr>
        <w:t>HAT OCCURRED SOMETIME LAST WEEK OUTSIDE THE SUIT</w:t>
      </w:r>
      <w:r w:rsidR="006869AE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551, 541 AND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 WERE ALL 106 AT THE SUIT</w:t>
      </w:r>
      <w:r w:rsidR="006869AE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S AT 3:04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PM</w:t>
      </w:r>
      <w:proofErr w:type="gramEnd"/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PERMAR SECURITY CALLED TO INFORM PS THE ALRA</w:t>
      </w:r>
      <w:r>
        <w:rPr>
          <w:rFonts w:ascii="Arial" w:hAnsi="Arial" w:cs="Arial"/>
          <w:color w:val="000000"/>
          <w:sz w:val="14"/>
          <w:szCs w:val="14"/>
        </w:rPr>
        <w:t xml:space="preserve">M FOR THE NW STORAGE DOOR IN THE CARLSTEN ART GALLERY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GOING OFF.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551 RESPONDED.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 WAS DISPATCHED TO THE ENCORE IN THE DUC FOR A FEMALE WHO COLLAPSED DURING POLLING.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AINTENANCE CALLED TO INFORM PS HE WILL BE TESTING GENERATORS IN THE NFAC, SCI, SUITES, AND LRC TONIGHT.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541 AND 512 WILL BE 10-6 WITH SOUTH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AND 531 ARE 10-6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PERMAR SECURITY CALLED TO REPORT A BURGLARY ALARM IN THE CARLSTEN ART GALLERY.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AND 503 ARE 10-6 WITH FOLLOW UP WITH </w:t>
      </w:r>
      <w:r w:rsidR="006869A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 </w:t>
      </w:r>
      <w:r w:rsidR="006869AE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</w:t>
      </w:r>
      <w:r>
        <w:rPr>
          <w:rFonts w:ascii="Arial" w:hAnsi="Arial" w:cs="Arial"/>
          <w:color w:val="000000"/>
          <w:sz w:val="14"/>
          <w:szCs w:val="14"/>
        </w:rPr>
        <w:t>01485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 AND 541 ARE 10-6 BUILDING LOCK-UP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DANCE STUDIO CALLED TO ASK PS TO SEND SOMEONE TO LOCK THE ROOM.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LOCK- UP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LOCK-UP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LOCK-UP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869A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PS ASKING FOR ASSISTNACE IN CLOSING THE LRC IN 15 MINS. 512 AND 562 WILL BE 10-76 TO LRC.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562 WILL BE 10-6 NFAC LOCK UP.</w:t>
      </w:r>
    </w:p>
    <w:p w:rsidR="00000000" w:rsidRDefault="00EF393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F393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11, 2016 7:22:14 AM</w:t>
      </w:r>
    </w:p>
    <w:p w:rsidR="00000000" w:rsidRDefault="00EF393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EF393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F393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/9 /2016</w:t>
      </w:r>
    </w:p>
    <w:p w:rsidR="00000000" w:rsidRDefault="00EF393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135</w:t>
      </w:r>
    </w:p>
    <w:p w:rsidR="00000000" w:rsidRDefault="00EF393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LAB ASSISTANT IN THE CMC CALLED PS TO INFORM ME THAT AS SHE WAS TRYING TO LOCK THE CMC THE ALARM WENT OFF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SHE</w:t>
      </w:r>
      <w:r>
        <w:rPr>
          <w:rFonts w:ascii="Arial" w:hAnsi="Arial" w:cs="Arial"/>
          <w:color w:val="000000"/>
          <w:sz w:val="14"/>
          <w:szCs w:val="14"/>
        </w:rPr>
        <w:t xml:space="preserve"> ENTERED IN HER CODE. HOWEVER, THE SYSTEM ISN'T ARMING THE ROOM. SHE WAS WONDERING IF SOMEONE COULD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COME</w:t>
      </w:r>
      <w:r w:rsidR="006869AE">
        <w:rPr>
          <w:rFonts w:ascii="Arial" w:hAnsi="Arial" w:cs="Arial"/>
          <w:color w:val="000000"/>
          <w:sz w:val="14"/>
          <w:szCs w:val="14"/>
        </w:rPr>
        <w:t xml:space="preserve"> DOWN AND ARM THE LAB. 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WILL BE 10-6 OLD MAIN TO TAKE THE MOURNING FLAG DOWN.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869AE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PS TO REPORT THAT A BLUE TRUCK WITH A YELLOW STEVENS POINT LOGO IS DRIVING RECKLESSLY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SPLASHING STUDENTS AND DRIVING ON THE CURB.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THIS WAS HAPPENING ON RESERVE STREET, BUT </w:t>
      </w:r>
      <w:r w:rsidR="006869AE"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 xml:space="preserve">DOESN'T KNOW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WHERE THE TR</w:t>
      </w:r>
      <w:r w:rsidR="006869AE">
        <w:rPr>
          <w:rFonts w:ascii="Arial" w:hAnsi="Arial" w:cs="Arial"/>
          <w:color w:val="000000"/>
          <w:sz w:val="14"/>
          <w:szCs w:val="14"/>
        </w:rPr>
        <w:t>UCK IS NOW.</w:t>
      </w:r>
      <w:proofErr w:type="gramEnd"/>
      <w:r w:rsidR="006869AE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ALARM FOR</w:t>
      </w:r>
      <w:r>
        <w:rPr>
          <w:rFonts w:ascii="Arial" w:hAnsi="Arial" w:cs="Arial"/>
          <w:color w:val="000000"/>
          <w:sz w:val="14"/>
          <w:szCs w:val="14"/>
        </w:rPr>
        <w:t xml:space="preserve"> GROUND TROUBLE.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CALLED TO INFORM US FOR A MISSING MALE THAT WENT TO BATHROOM AFTER CHURCH AND WAS MISSING SINCE THEN.  HE </w:t>
      </w:r>
    </w:p>
    <w:p w:rsidR="00000000" w:rsidRDefault="00EF3935" w:rsidP="006869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WAS WITH MOM AND WENT MISSING AT APPROX 9:00. 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 MAR SECU</w:t>
      </w:r>
      <w:r>
        <w:rPr>
          <w:rFonts w:ascii="Arial" w:hAnsi="Arial" w:cs="Arial"/>
          <w:color w:val="000000"/>
          <w:sz w:val="14"/>
          <w:szCs w:val="14"/>
        </w:rPr>
        <w:t xml:space="preserve">RITY CALLED STATING THEY WERE RECEIVING A BURGLARY ALARM AT 1800 PORTAGE ST ROOM 275A NW STORAGE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502 IS EN ROUTE.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869AE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CONCERNING THE ELEVATOR IN DELZALL HALL BECAUSE THE DOOR "ALMOST CRUSHED" HIS DAUGHTER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WHEN HE TRIED TO STOP IT WITH HIS HAND.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I CALLED FACILITY SERVICES, AND THEY PUT IN A WORK ORDER FOR A TECHNICHIAN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CHECK IT OUT.</w:t>
      </w:r>
      <w:proofErr w:type="gramEnd"/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THE TNR MAIN OFFICE </w:t>
      </w:r>
      <w:r>
        <w:rPr>
          <w:rFonts w:ascii="Arial" w:hAnsi="Arial" w:cs="Arial"/>
          <w:color w:val="000000"/>
          <w:sz w:val="14"/>
          <w:szCs w:val="14"/>
        </w:rPr>
        <w:t xml:space="preserve">REQUESTING THAT SOMEONE BE SENT TO UNLOCK ROOM 120 IN THE TNR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FOR THE DUCKS UNLIMITED CHAPTER MEETING 6P-7P.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>EVENT WAS</w:t>
      </w:r>
      <w:r w:rsidR="006869AE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VERIFIRED IN EMS.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536, 542 AND 560 WILL BE LOCKIN</w:t>
      </w:r>
      <w:r>
        <w:rPr>
          <w:rFonts w:ascii="Arial" w:hAnsi="Arial" w:cs="Arial"/>
          <w:color w:val="000000"/>
          <w:sz w:val="14"/>
          <w:szCs w:val="14"/>
        </w:rPr>
        <w:t>G THE SSC, OLD MAIN, AND NELSON.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869AE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RESERVED ROOM 122 IN THE TNR, AND IS REQUESTING THAT PS OPEN THE DOOR.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510 ARE LOCKING UP DELZELL HALL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536, 542, AND 560 WILL BE CONDUCTING A FOOT PATROL IN THE DUC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510 ARE LOCKING THE CAC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</w:t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PHONE CALL FROM AN INDIVIDUAL STATING THAT A FEMALE INDIVIDUAL HAD HURT HER FOOT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CPS, AND TNR WERE LOCKED BY 560, 536, AND 542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526, 536, AND 542 ARE NOW 10-6 SCIENCE BUILDING LOCK UP.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325 ISADORE STREET _ ON </w:t>
      </w:r>
      <w:r>
        <w:rPr>
          <w:rFonts w:ascii="Arial" w:hAnsi="Arial" w:cs="Arial"/>
          <w:color w:val="000000"/>
          <w:sz w:val="14"/>
          <w:szCs w:val="14"/>
        </w:rPr>
        <w:t>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BASE HAD RECEIVED A FIRE ALARM FROM THE SIMPLEX STATING THAT THE SMOKE DETECTOR NEAR ROOM 038 IN THE DEBOT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DINING CENTER.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BASE NOTIFIED 552 AND CALLED 911.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536, 526, 542 ARE NOW 10-6 LRC LOCK UP.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869A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BASE THAT THE DUC IS NOW CLOSED.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522 IS 10-6 ADMIT OF</w:t>
      </w:r>
      <w:r w:rsidR="006869AE">
        <w:rPr>
          <w:rFonts w:ascii="Arial" w:hAnsi="Arial" w:cs="Arial"/>
          <w:color w:val="000000"/>
          <w:sz w:val="14"/>
          <w:szCs w:val="14"/>
        </w:rPr>
        <w:t xml:space="preserve"> STUDENT</w:t>
      </w:r>
      <w:r>
        <w:rPr>
          <w:rFonts w:ascii="Arial" w:hAnsi="Arial" w:cs="Arial"/>
          <w:color w:val="000000"/>
          <w:sz w:val="14"/>
          <w:szCs w:val="14"/>
        </w:rPr>
        <w:t xml:space="preserve"> TO THE RADIO STATION</w:t>
      </w:r>
    </w:p>
    <w:p w:rsidR="00000000" w:rsidRDefault="00EF393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F393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11, 2016 7:22:14 AM</w:t>
      </w:r>
    </w:p>
    <w:p w:rsidR="00000000" w:rsidRDefault="00EF393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EF393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F393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/9 /2016</w:t>
      </w:r>
    </w:p>
    <w:p w:rsidR="00000000" w:rsidRDefault="00EF393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135</w:t>
      </w:r>
    </w:p>
    <w:p w:rsidR="00000000" w:rsidRDefault="00EF393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FACILITY SERVICES CALLED PS INFORMING ME THAT HE WILL BE DOING SOME TROUBLE SHOOTING WITH A SMOKE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DETECTOR LOCATED IN THE CCC SE 4TH FLOOR STAIRWELL.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FACILITY SERVICES CALLED PS INFORMING ME THAT HE WILL BE TESTING THE FIRE ALARM SYSTEM AT THE DEBOT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CENTER.</w:t>
      </w:r>
      <w:proofErr w:type="gramEnd"/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ELECTRICIAN CAME TO BASE TO NOTIFY US THAT HE WILL BE DOING SOME WORK WITH THE SMOKE DETECTORS ON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SECOND FLOOR OF THE SSC AND THAT WE WOULD BE GETTING A LOT OF ALAR</w:t>
      </w:r>
      <w:r>
        <w:rPr>
          <w:rFonts w:ascii="Arial" w:hAnsi="Arial" w:cs="Arial"/>
          <w:color w:val="000000"/>
          <w:sz w:val="14"/>
          <w:szCs w:val="14"/>
        </w:rPr>
        <w:t xml:space="preserve">MS FROM IT. HE STATED THAT HE WOULD BE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DONE AROUND 3PM.</w:t>
      </w:r>
      <w:proofErr w:type="gramEnd"/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CALLED </w:t>
      </w:r>
      <w:r w:rsidR="006869A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INFORM HER THAT HER MISSING WALLET HAS BEEN FOUND.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</w:t>
      </w:r>
      <w:r>
        <w:rPr>
          <w:rFonts w:ascii="Arial" w:hAnsi="Arial" w:cs="Arial"/>
          <w:color w:val="000000"/>
          <w:sz w:val="14"/>
          <w:szCs w:val="14"/>
        </w:rPr>
        <w:t>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869AE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PS TO REPORT THAT THE STAIRWELL LEADING TO PARKING LOT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THE CAC SMELLS LIKE URINE.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528, 506, AND 538 ARE 10-76.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FORM A CODE RED PHONE IN THE CPS BY ROOM 045. THERE WAS NO RESPONSE ON THE END. 528 WILL BE 10-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 CPS.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506, 519, AND 538 WILL BE 10-6 SOUTH LOCKUP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AN ELEVATOR CALL FROM THE LRC WITH A PERSON ON THE OTHER END. THEY STATED THEY WERE STUCK ON THE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THIRD FLOOR AND THE DOORS WOULDN'T OPEN. 528 AND 538 WILL BE 10-6 LRC. FACILITY SERVICES WAS CONTACTED AND THEY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ARE ON THEIR WAY.</w:t>
      </w:r>
      <w:proofErr w:type="gramEnd"/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505 506 AND 519 ARE 10-6 LRC B</w:t>
      </w:r>
      <w:r>
        <w:rPr>
          <w:rFonts w:ascii="Arial" w:hAnsi="Arial" w:cs="Arial"/>
          <w:color w:val="000000"/>
          <w:sz w:val="14"/>
          <w:szCs w:val="14"/>
        </w:rPr>
        <w:t>UILDING LOCK UP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 AND 531 WILL BE 10-6 CAC LOCKUP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505 506 519 ARE 10-6 CCC CPS SCI AND TNR BUILDING LOCK UP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869A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PS TO REQUEST ASSISTANCE FROM AN OFFICER WITH AN ODOR OF MA</w:t>
      </w:r>
      <w:r>
        <w:rPr>
          <w:rFonts w:ascii="Arial" w:hAnsi="Arial" w:cs="Arial"/>
          <w:color w:val="000000"/>
          <w:sz w:val="14"/>
          <w:szCs w:val="14"/>
        </w:rPr>
        <w:t xml:space="preserve">RIJUANA. 551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528 WILL BE 10-6.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 WAS 10-6 WITH NFAC LOCK UP AT 11:53PM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LOADING DOCK ELEVATOR CALL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BUILDING ADMIT FOR </w:t>
      </w:r>
      <w:r w:rsidR="006869A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90FM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</w:t>
      </w:r>
      <w:r>
        <w:rPr>
          <w:rFonts w:ascii="Arial" w:hAnsi="Arial" w:cs="Arial"/>
          <w:color w:val="000000"/>
          <w:sz w:val="14"/>
          <w:szCs w:val="14"/>
        </w:rPr>
        <w:t>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FEMALE REPORTING THAT SHE SAW SOMEONE GOING INTO SCHMEEKLE WITH MOPED.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WAS WEARING A CAMO JACKET AND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BLACK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BACKPACK  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OCCURRED APPROXIMATELY 10 MINUTES AGO.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CALL WITH NO ONE ON THE OTHER END.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 MAR CALLED WITH BUGLARY ALARM FOR ROOM</w:t>
      </w:r>
      <w:r>
        <w:rPr>
          <w:rFonts w:ascii="Arial" w:hAnsi="Arial" w:cs="Arial"/>
          <w:color w:val="000000"/>
          <w:sz w:val="14"/>
          <w:szCs w:val="14"/>
        </w:rPr>
        <w:t xml:space="preserve"> 300.  PS CONTACTED CUSTODIAL AND THEY WERE CLEANING IN THERE AND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THERE IS A PROFESSOR IN THERE NOW.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SEND OFFICER OVER TO SHUT OFF ALARM.</w:t>
      </w:r>
      <w:proofErr w:type="gramEnd"/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RED PHONE WITH NO ONE ON THE OTHER END AND HUNG UP RIGHT AWAY.  PS CALLED NUMBER BACK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NO ONE ANSWERED.  THE NUMBER IMMEDIATELY CALLED BACK AND THERE WAS A MALE ON THE OTHER END.  HE SAID THE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PHONE WAS RINGING AND PICKED IT U</w:t>
      </w:r>
      <w:r>
        <w:rPr>
          <w:rFonts w:ascii="Arial" w:hAnsi="Arial" w:cs="Arial"/>
          <w:color w:val="000000"/>
          <w:sz w:val="14"/>
          <w:szCs w:val="14"/>
        </w:rPr>
        <w:t xml:space="preserve">P. </w:t>
      </w:r>
    </w:p>
    <w:p w:rsidR="00000000" w:rsidRDefault="00EF393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F393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11, 2016 7:22:14 AM</w:t>
      </w:r>
    </w:p>
    <w:p w:rsidR="00000000" w:rsidRDefault="00EF393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EF393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F393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/9 /2016</w:t>
      </w:r>
    </w:p>
    <w:p w:rsidR="00000000" w:rsidRDefault="00EF393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135</w:t>
      </w:r>
    </w:p>
    <w:p w:rsidR="00000000" w:rsidRDefault="00EF393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HEARD OVER RADIO FOR CALL FOR AMBULANCE FOR 22 YEAR OLD WITH CHEST PAIN.  SPPD RADIOED PS CONFIRMING SHE IS IN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BASEMENT CLINIC, IN RESTROOM AND HAS 10 OUT OF 10 PAIN AND IS HYPERVENTILATING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542 ARE 10-6 ASSISTING SPPD AT A 10-46 ON MICHIGAN AVE NORTH OF STANLEY STREET.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INDIVIDUAL CALLED BASE REQUESTING A JUMP IN PARKING LOT E FOR HER TOYOTA BEIGE IN COLOR. 528 IS 10-6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528 536 542 544 ARE 10-6 OLD M</w:t>
      </w:r>
      <w:r>
        <w:rPr>
          <w:rFonts w:ascii="Arial" w:hAnsi="Arial" w:cs="Arial"/>
          <w:color w:val="000000"/>
          <w:sz w:val="14"/>
          <w:szCs w:val="14"/>
        </w:rPr>
        <w:t>AIN, NELSON, SSC BUILDING LOCK UP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869A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BASE TO INFORM US THAT THERE IS A VERY STRONG ODOR OF MARIJUANA COMING FROM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FIRST FLOOR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BASE STATED THAT THE OFFICERS WILL MEET HIM IN THE LOBBY.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536 544 ARE 10-6 DELZELL BUILDING LOCK UP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</w:t>
      </w:r>
      <w:r>
        <w:rPr>
          <w:rFonts w:ascii="Arial" w:hAnsi="Arial" w:cs="Arial"/>
          <w:color w:val="000000"/>
          <w:sz w:val="14"/>
          <w:szCs w:val="14"/>
        </w:rPr>
        <w:t xml:space="preserve">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 AND 542 ARE ON FOOT PATROL IN THE DUC.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 AND 542 ARE SECURING THE LRC.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 AND 536 ARE SECURING THE CAC.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CODE BLUE PHONE CALL FROM LOT 5420 IN SCHMEECKLE RESERVE.  THERE WAS NOBODY ON THE OTHER END OF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LINE.</w:t>
      </w:r>
      <w:proofErr w:type="gramEnd"/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 AND 542 ARE SECURING THE CCC.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 AND 542 ARE LOCKING UP THE CPS.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 AND 536 WILL BE SECURING</w:t>
      </w:r>
      <w:r>
        <w:rPr>
          <w:rFonts w:ascii="Arial" w:hAnsi="Arial" w:cs="Arial"/>
          <w:color w:val="000000"/>
          <w:sz w:val="14"/>
          <w:szCs w:val="14"/>
        </w:rPr>
        <w:t xml:space="preserve"> THE SCIENCE BUILDING AND THE TNR.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 AND 536 ARE LOCKING UP THE NFAC.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513 ARE ASSISTING SPPD AT STEINER HALL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543 ARE ON FOOT PATROL AROUND DEBOT.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</w:t>
      </w:r>
      <w:r>
        <w:rPr>
          <w:rFonts w:ascii="Arial" w:hAnsi="Arial" w:cs="Arial"/>
          <w:color w:val="000000"/>
          <w:sz w:val="14"/>
          <w:szCs w:val="14"/>
        </w:rPr>
        <w:t>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ONE MALE INDIVIDUAL NEAR KNUTZEN HALL.</w:t>
      </w:r>
      <w:proofErr w:type="gramEnd"/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543 NOTICED INDIVIDUALS ENTERING AND</w:t>
      </w:r>
      <w:r>
        <w:rPr>
          <w:rFonts w:ascii="Arial" w:hAnsi="Arial" w:cs="Arial"/>
          <w:color w:val="000000"/>
          <w:sz w:val="14"/>
          <w:szCs w:val="14"/>
        </w:rPr>
        <w:t xml:space="preserve"> WALKING THROUGH THE HEC, AFTER MIDNIGHT. AFTER (2AM) ALL UNITS ARE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CHECKING THE HEC TO MAKE SURE IT IS SECURE AND TO SECURE IT IF IT WAS LEFT OPEN BY HEC STAFF.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869AE">
        <w:rPr>
          <w:rFonts w:ascii="Arial" w:hAnsi="Arial" w:cs="Arial"/>
          <w:color w:val="000000"/>
          <w:sz w:val="14"/>
          <w:szCs w:val="14"/>
        </w:rPr>
        <w:t>STUDENT ADMIT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869A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CALLED, HE NEEDED AN ADMIT TO THE CNR STOCKROOM FOR TREE CLIMBING EQUIPMENT FOR HIS SCHEDULED 395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CLASS.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528, 539 AND 567 ARE ALL 10-6 WITH EXTRA GROUND PATROL IN THE HEC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1848 MARIA DRIVE _ ON _ RECYCLING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FACILITY SERVICES CALLED, REQUESTING WE HELP A STUDENT GET BACK INTO THE BREAK ROOM AT THE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RECYCLING CENTER, BECAUSE A STUDENT EMPLOYEE HAD LOCKED HIMSELF OUT.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STUDENT CAME TO PS AND WE ESCORTED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HIM TO THE BUILDING AND BACK IN.</w:t>
      </w:r>
      <w:proofErr w:type="gramEnd"/>
    </w:p>
    <w:p w:rsidR="00000000" w:rsidRDefault="00EF393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F393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11, 2016 7:22:14 AM</w:t>
      </w:r>
    </w:p>
    <w:p w:rsidR="00000000" w:rsidRDefault="00EF393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EF393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F393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/9 /2016</w:t>
      </w:r>
    </w:p>
    <w:p w:rsidR="00000000" w:rsidRDefault="00EF393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135</w:t>
      </w:r>
    </w:p>
    <w:p w:rsidR="00000000" w:rsidRDefault="00EF393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2001 SCIENCE FOURTH AVE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PROFESSOR CALLED TO BE LET INTO HIS OFFCIE AS HE LOCKED HIMSELF OUT. CONFIRMED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THROUGH TELNET HIS OFFICE.</w:t>
      </w:r>
      <w:proofErr w:type="gramEnd"/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F5617">
        <w:rPr>
          <w:rFonts w:ascii="Arial" w:hAnsi="Arial" w:cs="Arial"/>
          <w:color w:val="000000"/>
          <w:sz w:val="14"/>
          <w:szCs w:val="14"/>
        </w:rPr>
        <w:t>MOTHER</w:t>
      </w:r>
      <w:r>
        <w:rPr>
          <w:rFonts w:ascii="Arial" w:hAnsi="Arial" w:cs="Arial"/>
          <w:color w:val="000000"/>
          <w:sz w:val="14"/>
          <w:szCs w:val="14"/>
        </w:rPr>
        <w:t xml:space="preserve"> CAL</w:t>
      </w:r>
      <w:r>
        <w:rPr>
          <w:rFonts w:ascii="Arial" w:hAnsi="Arial" w:cs="Arial"/>
          <w:color w:val="000000"/>
          <w:sz w:val="14"/>
          <w:szCs w:val="14"/>
        </w:rPr>
        <w:t xml:space="preserve">LED CONCERNED AS SHE WAS UNABLE TO CONTACT HER SON. </w:t>
      </w:r>
      <w:r>
        <w:rPr>
          <w:rFonts w:ascii="Arial" w:hAnsi="Arial" w:cs="Arial"/>
          <w:color w:val="000000"/>
          <w:sz w:val="14"/>
          <w:szCs w:val="14"/>
        </w:rPr>
        <w:t xml:space="preserve">HIS PHONE 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WASOFFAND HE WAS NOT RESPONDING TO HER ATTEMPTS TO CONTACT HIM VIA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:PHONE,SNAP</w:t>
      </w:r>
      <w:proofErr w:type="gramEnd"/>
      <w:r>
        <w:rPr>
          <w:rFonts w:ascii="Arial" w:hAnsi="Arial" w:cs="Arial"/>
          <w:color w:val="000000"/>
          <w:sz w:val="14"/>
          <w:szCs w:val="14"/>
        </w:rPr>
        <w:t>-CHAT AND FACEBOOK. SHE STATED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THIS IS NOT NOR</w:t>
      </w:r>
      <w:r w:rsidR="005F5617">
        <w:rPr>
          <w:rFonts w:ascii="Arial" w:hAnsi="Arial" w:cs="Arial"/>
          <w:color w:val="000000"/>
          <w:sz w:val="14"/>
          <w:szCs w:val="14"/>
        </w:rPr>
        <w:t>MAL BEHAVIOR FOR HER SON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</w:t>
      </w:r>
      <w:r>
        <w:rPr>
          <w:rFonts w:ascii="Arial" w:hAnsi="Arial" w:cs="Arial"/>
          <w:color w:val="000000"/>
          <w:sz w:val="14"/>
          <w:szCs w:val="14"/>
        </w:rPr>
        <w:t>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567 AND 539 SOUTH PATROL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F561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ASKS THAT PS OPEN UP ROOM 136A IN THE NFAC.  SHE IS ON THE ADMIT LIST.  539 AND 567 WILL LET HER IN.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DRIVES A TAN SAAB PARKED IN LOT P THAT WON'T STAR</w:t>
      </w:r>
      <w:r>
        <w:rPr>
          <w:rFonts w:ascii="Arial" w:hAnsi="Arial" w:cs="Arial"/>
          <w:color w:val="000000"/>
          <w:sz w:val="14"/>
          <w:szCs w:val="14"/>
        </w:rPr>
        <w:t xml:space="preserve">T.  502 WILL ATTEMPT TO JUMP START HER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VEHICLE.</w:t>
      </w:r>
      <w:proofErr w:type="gramEnd"/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 AND 546 WILL BE 10-6 SOUTH PATROL AND CAC LOCKUP.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 /9 </w:t>
      </w:r>
      <w:r>
        <w:rPr>
          <w:rFonts w:ascii="Arial" w:hAnsi="Arial" w:cs="Arial"/>
          <w:color w:val="000000"/>
          <w:sz w:val="14"/>
          <w:szCs w:val="14"/>
        </w:rPr>
        <w:t>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543 ARE SECURING THE LRC.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543 ARE LOCKING THE CPS AND CCC.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 AND 538 ARE SECURING THE TNR.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 AND 546 ARE SECURING THE SCIENCE BUILDIN</w:t>
      </w:r>
      <w:r>
        <w:rPr>
          <w:rFonts w:ascii="Arial" w:hAnsi="Arial" w:cs="Arial"/>
          <w:color w:val="000000"/>
          <w:sz w:val="14"/>
          <w:szCs w:val="14"/>
        </w:rPr>
        <w:t>G.</w:t>
      </w:r>
    </w:p>
    <w:p w:rsidR="00000000" w:rsidRDefault="00EF393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EF393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543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 xml:space="preserve"> ARE ON FOOT PATROL IN SOUTH COMPLEX.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B6e0SipcOvT3NYmnzO4s9QtA9cA=" w:salt="AMZUPdgkI7fb9zNLngoOu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53"/>
    <w:rsid w:val="005F5617"/>
    <w:rsid w:val="006869AE"/>
    <w:rsid w:val="00C47F53"/>
    <w:rsid w:val="00E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8DFCEC40-7935-40BF-AF77-79B4C6E5C5FA}"/>
</file>

<file path=customXml/itemProps2.xml><?xml version="1.0" encoding="utf-8"?>
<ds:datastoreItem xmlns:ds="http://schemas.openxmlformats.org/officeDocument/2006/customXml" ds:itemID="{D3C3D91F-C706-4CA8-B027-5E9FE0D2B6C9}"/>
</file>

<file path=customXml/itemProps3.xml><?xml version="1.0" encoding="utf-8"?>
<ds:datastoreItem xmlns:ds="http://schemas.openxmlformats.org/officeDocument/2006/customXml" ds:itemID="{F222F0B1-BDD2-4EF6-A800-61C7AA1346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4079</Words>
  <Characters>23256</Characters>
  <Application>Microsoft Office Word</Application>
  <DocSecurity>8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2016-04-11T12:44:00Z</dcterms:created>
  <dcterms:modified xsi:type="dcterms:W3CDTF">2016-04-11T12:44:00Z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